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C58CA" w:rsidRPr="00400CDE" w14:paraId="1C963BB1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E001413" w14:textId="77777777" w:rsidR="008C58CA" w:rsidRPr="00400CDE" w:rsidRDefault="008C58CA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40EEC67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B8FFA8A" w14:textId="77777777" w:rsidR="008C58CA" w:rsidRPr="00C67BFB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D8B7925" w14:textId="77777777" w:rsidR="008C58CA" w:rsidRPr="00C67BFB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3AB34168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09E0F8C5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6B443B5" w14:textId="55F0A5BF" w:rsidR="008C58CA" w:rsidRPr="00C67BFB" w:rsidRDefault="008C58CA" w:rsidP="007B2274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24. </w:t>
            </w:r>
            <w:r w:rsidRPr="008C58CA">
              <w:rPr>
                <w:rFonts w:ascii="Arial" w:hAnsi="Arial" w:cs="Arial"/>
                <w:b/>
                <w:bCs/>
                <w:noProof/>
              </w:rPr>
              <w:t>Prepare Electromagnetism applications</w:t>
            </w:r>
          </w:p>
        </w:tc>
      </w:tr>
      <w:tr w:rsidR="008C58CA" w:rsidRPr="00400CDE" w14:paraId="2F9146D4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A7CACF9" w14:textId="77777777" w:rsidR="008C58CA" w:rsidRPr="00400CDE" w:rsidRDefault="008C58CA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04A4B9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93025FF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72E8AD7" w14:textId="77777777" w:rsidR="008C58CA" w:rsidRPr="00400CDE" w:rsidRDefault="008C58CA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C58CA" w:rsidRPr="00400CDE" w14:paraId="39EF9BE5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56FBFE" w14:textId="77777777" w:rsidR="008C58CA" w:rsidRPr="00400CDE" w:rsidRDefault="008C58CA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B0E3C54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559741D" wp14:editId="23C8410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1DE249" w14:textId="77777777" w:rsidR="008C58CA" w:rsidRDefault="008C58CA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C2D4280" w14:textId="287C5036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F5CF634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C5DEA3A" w14:textId="77777777" w:rsidR="008C58CA" w:rsidRPr="00400CDE" w:rsidRDefault="008C58CA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83C7E87" w14:textId="77777777" w:rsidR="008C58CA" w:rsidRDefault="008C58CA" w:rsidP="008C58C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3CECED3" w14:textId="77777777" w:rsidR="008C58CA" w:rsidRPr="00400CDE" w:rsidRDefault="008C58CA" w:rsidP="008C58C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FE11699" w14:textId="77777777" w:rsidR="008C58CA" w:rsidRPr="00400CDE" w:rsidRDefault="008C58CA" w:rsidP="008C58C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C58CA" w:rsidRPr="00400CDE" w14:paraId="485E7CCC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692CA9EC" w14:textId="77777777" w:rsidR="008C58CA" w:rsidRPr="00400CDE" w:rsidRDefault="008C58CA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17FA15E" w14:textId="77777777" w:rsidR="008C58CA" w:rsidRPr="00C67BFB" w:rsidRDefault="008C58CA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C58CA" w:rsidRPr="00400CDE" w14:paraId="4A24F342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6BE67C71" w14:textId="77777777" w:rsidR="008C58CA" w:rsidRPr="00400CDE" w:rsidRDefault="008C58CA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440EF32" w14:textId="61DE9E0B" w:rsidR="008C58CA" w:rsidRPr="00C67BFB" w:rsidRDefault="008C58CA" w:rsidP="007B2274">
            <w:pPr>
              <w:spacing w:after="0" w:line="259" w:lineRule="auto"/>
              <w:rPr>
                <w:rFonts w:cstheme="minorHAnsi"/>
              </w:rPr>
            </w:pPr>
            <w:r w:rsidRPr="008C58CA">
              <w:rPr>
                <w:rFonts w:ascii="Arial" w:hAnsi="Arial" w:cs="Arial"/>
                <w:b/>
                <w:bCs/>
                <w:iCs/>
              </w:rPr>
              <w:t>24. Prepare Electromagnetism applications</w:t>
            </w:r>
          </w:p>
        </w:tc>
      </w:tr>
      <w:tr w:rsidR="008C58CA" w:rsidRPr="00400CDE" w14:paraId="3A89C3C3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0694F742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BDE4F02" w14:textId="77777777" w:rsidR="008C58CA" w:rsidRPr="00400CDE" w:rsidRDefault="008C58CA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C58CA" w:rsidRPr="00400CDE" w14:paraId="3010CE78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5227E6FB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FD50E89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B9B986E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B3374B2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C58CA" w:rsidRPr="00400CDE" w14:paraId="050CD4E5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0FCDAA89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014148C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E8695DC" w14:textId="77777777" w:rsidR="008C58CA" w:rsidRPr="008C58CA" w:rsidRDefault="008C58CA" w:rsidP="008C5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Prepare basic Electromagnetic circuits.</w:t>
            </w:r>
          </w:p>
          <w:p w14:paraId="2C098A56" w14:textId="145E2578" w:rsidR="008C58CA" w:rsidRPr="008C58CA" w:rsidRDefault="008C58CA" w:rsidP="008C58CA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Basic Electromagnetic circuits Measurement</w:t>
            </w:r>
          </w:p>
        </w:tc>
      </w:tr>
      <w:tr w:rsidR="008C58CA" w:rsidRPr="00400CDE" w14:paraId="344F2CDD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58500BE3" w14:textId="77777777" w:rsidR="008C58CA" w:rsidRPr="00400CDE" w:rsidRDefault="008C58CA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1E4F43C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77A6370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17421FD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Prepare turn signal light circuit on work bench with the help of tools?</w:t>
            </w:r>
          </w:p>
          <w:p w14:paraId="0F48CAF1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Design horn/ light circuits on work bench using appropriate tools?</w:t>
            </w:r>
          </w:p>
          <w:p w14:paraId="769E45E8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Prepare brake light circuit on work bench using appropriate tools?</w:t>
            </w:r>
          </w:p>
          <w:p w14:paraId="30ECC4A0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voltage Drop in horn circuit by using Digital Multi Meter?</w:t>
            </w:r>
          </w:p>
          <w:p w14:paraId="064004F9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Check continuity with the help of Digital Multi Meter?</w:t>
            </w:r>
          </w:p>
          <w:p w14:paraId="610B6593" w14:textId="77777777" w:rsidR="008C58CA" w:rsidRPr="008C58CA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resistance any electrical component by using Digital Multi Meter?</w:t>
            </w:r>
          </w:p>
          <w:p w14:paraId="3DA9C09D" w14:textId="0D449D2F" w:rsidR="008C58CA" w:rsidRPr="00C67BFB" w:rsidRDefault="008C58CA" w:rsidP="008C58CA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the current by using Digital Multi Meter?</w:t>
            </w:r>
          </w:p>
        </w:tc>
      </w:tr>
      <w:tr w:rsidR="008C58CA" w:rsidRPr="00400CDE" w14:paraId="55BA006B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5C78EE5A" w14:textId="77777777" w:rsidR="008C58CA" w:rsidRPr="00400CDE" w:rsidRDefault="008C58CA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65CEB42" w14:textId="77777777" w:rsidR="008C58CA" w:rsidRPr="00400CDE" w:rsidRDefault="008C58CA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BAEE09C" w14:textId="77777777" w:rsidR="008C58CA" w:rsidRPr="00400CDE" w:rsidRDefault="008C58CA" w:rsidP="008C58C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8C58CA" w:rsidRPr="00400CDE" w14:paraId="495F137A" w14:textId="77777777" w:rsidTr="007B2274">
        <w:tc>
          <w:tcPr>
            <w:tcW w:w="2174" w:type="dxa"/>
          </w:tcPr>
          <w:p w14:paraId="5EEBB569" w14:textId="77777777" w:rsidR="008C58CA" w:rsidRPr="00400CDE" w:rsidRDefault="008C58CA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39B56D6" w14:textId="77777777" w:rsidR="008C58CA" w:rsidRPr="00400CDE" w:rsidRDefault="008C58CA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C58CA" w:rsidRPr="00400CDE" w14:paraId="126407B3" w14:textId="77777777" w:rsidTr="007B2274">
        <w:tc>
          <w:tcPr>
            <w:tcW w:w="2174" w:type="dxa"/>
          </w:tcPr>
          <w:p w14:paraId="5F7B10F3" w14:textId="77777777" w:rsidR="008C58CA" w:rsidRPr="00400CDE" w:rsidRDefault="008C58CA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0F462E1F" w14:textId="77777777" w:rsidR="008C58CA" w:rsidRPr="00400CDE" w:rsidRDefault="008C58CA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C58CA" w:rsidRPr="00400CDE" w14:paraId="2966BA3C" w14:textId="77777777" w:rsidTr="007B2274">
        <w:tc>
          <w:tcPr>
            <w:tcW w:w="2174" w:type="dxa"/>
          </w:tcPr>
          <w:p w14:paraId="2288067E" w14:textId="77777777" w:rsidR="008C58CA" w:rsidRPr="00400CDE" w:rsidRDefault="008C58CA" w:rsidP="008C58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576DC68B" w14:textId="629B28A3" w:rsidR="008C58CA" w:rsidRPr="00400CDE" w:rsidRDefault="008C58CA" w:rsidP="008C58CA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C58CA" w:rsidRPr="00400CDE" w14:paraId="56247A2F" w14:textId="77777777" w:rsidTr="007B2274">
        <w:tc>
          <w:tcPr>
            <w:tcW w:w="2174" w:type="dxa"/>
          </w:tcPr>
          <w:p w14:paraId="65034D50" w14:textId="77777777" w:rsidR="008C58CA" w:rsidRPr="00400CDE" w:rsidRDefault="008C58CA" w:rsidP="008C58C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4AB9D4C6" w14:textId="547D6FB8" w:rsidR="008C58CA" w:rsidRPr="00C67BFB" w:rsidRDefault="008C58CA" w:rsidP="008C58CA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8C58CA">
              <w:rPr>
                <w:rFonts w:ascii="Arial" w:hAnsi="Arial" w:cs="Arial"/>
                <w:b/>
                <w:bCs/>
                <w:iCs/>
              </w:rPr>
              <w:t>24. Prepare Electromagnetism applications</w:t>
            </w:r>
          </w:p>
        </w:tc>
      </w:tr>
      <w:tr w:rsidR="008C58CA" w:rsidRPr="00400CDE" w14:paraId="58080EC7" w14:textId="77777777" w:rsidTr="007B2274">
        <w:tc>
          <w:tcPr>
            <w:tcW w:w="2174" w:type="dxa"/>
            <w:vAlign w:val="center"/>
          </w:tcPr>
          <w:p w14:paraId="50703723" w14:textId="77777777" w:rsidR="008C58CA" w:rsidRPr="00400CDE" w:rsidRDefault="008C58CA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4B8191CC" w14:textId="77777777" w:rsidR="008C58CA" w:rsidRPr="008C58CA" w:rsidRDefault="008C58CA" w:rsidP="008C58C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8C58CA">
              <w:rPr>
                <w:rFonts w:ascii="Arial" w:hAnsi="Arial" w:cs="Arial"/>
                <w:b/>
              </w:rPr>
              <w:t>1.</w:t>
            </w:r>
            <w:r w:rsidRPr="008C58CA">
              <w:rPr>
                <w:rFonts w:ascii="Arial" w:hAnsi="Arial" w:cs="Arial"/>
                <w:b/>
              </w:rPr>
              <w:tab/>
              <w:t>Prepare basic Electromagnetic circuits.</w:t>
            </w:r>
          </w:p>
          <w:p w14:paraId="2BE3AA46" w14:textId="44C316C7" w:rsidR="008C58CA" w:rsidRPr="00400CDE" w:rsidRDefault="008C58CA" w:rsidP="008C58C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58CA">
              <w:rPr>
                <w:rFonts w:ascii="Arial" w:hAnsi="Arial" w:cs="Arial"/>
                <w:b/>
              </w:rPr>
              <w:t>2.</w:t>
            </w:r>
            <w:r w:rsidRPr="008C58CA">
              <w:rPr>
                <w:rFonts w:ascii="Arial" w:hAnsi="Arial" w:cs="Arial"/>
                <w:b/>
              </w:rPr>
              <w:tab/>
              <w:t>Basic Electromagnetic circuits Measurement</w:t>
            </w:r>
          </w:p>
        </w:tc>
      </w:tr>
    </w:tbl>
    <w:p w14:paraId="482BCFD8" w14:textId="77777777" w:rsidR="008C58CA" w:rsidRPr="00400CDE" w:rsidRDefault="008C58CA" w:rsidP="008C58CA">
      <w:pPr>
        <w:spacing w:line="240" w:lineRule="auto"/>
        <w:rPr>
          <w:rFonts w:ascii="Calibri" w:eastAsia="Calibri" w:hAnsi="Calibri" w:cs="Arial"/>
          <w:sz w:val="8"/>
        </w:rPr>
      </w:pPr>
    </w:p>
    <w:p w14:paraId="53D16C5B" w14:textId="77777777" w:rsidR="008C58CA" w:rsidRPr="00400CDE" w:rsidRDefault="008C58CA" w:rsidP="008C58C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8C58CA" w:rsidRPr="00400CDE" w14:paraId="26A57A5D" w14:textId="77777777" w:rsidTr="007B2274">
        <w:trPr>
          <w:trHeight w:val="398"/>
        </w:trPr>
        <w:tc>
          <w:tcPr>
            <w:tcW w:w="6710" w:type="dxa"/>
          </w:tcPr>
          <w:p w14:paraId="2436C590" w14:textId="77777777" w:rsidR="008C58CA" w:rsidRPr="00400CDE" w:rsidRDefault="008C58CA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6445EB5E" w14:textId="77777777" w:rsidR="008C58CA" w:rsidRPr="00400CDE" w:rsidRDefault="008C58CA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69636EFB" w14:textId="77777777" w:rsidR="008C58CA" w:rsidRPr="00400CDE" w:rsidRDefault="008C58CA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C58CA" w:rsidRPr="00400CDE" w14:paraId="0BD57A6E" w14:textId="77777777" w:rsidTr="008C58C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3553F9D5" w14:textId="0012D4C7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8C58CA">
              <w:rPr>
                <w:rFonts w:ascii="Arial" w:hAnsi="Arial" w:cs="Arial"/>
              </w:rPr>
              <w:t>Prepare turn signal light circuit on work bench with the help of tools?</w:t>
            </w:r>
          </w:p>
        </w:tc>
        <w:tc>
          <w:tcPr>
            <w:tcW w:w="1070" w:type="dxa"/>
            <w:vAlign w:val="center"/>
          </w:tcPr>
          <w:p w14:paraId="71A4351F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733767" wp14:editId="63215B6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396D0CF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BCA1B1" wp14:editId="0C93AEE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6F00DBF2" w14:textId="77777777" w:rsidTr="00FD433D">
        <w:trPr>
          <w:trHeight w:val="398"/>
        </w:trPr>
        <w:tc>
          <w:tcPr>
            <w:tcW w:w="6710" w:type="dxa"/>
          </w:tcPr>
          <w:p w14:paraId="17C690A6" w14:textId="6A5C5F9A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58CA">
              <w:rPr>
                <w:rFonts w:ascii="Arial" w:hAnsi="Arial" w:cs="Arial"/>
              </w:rPr>
              <w:t>Design horn/ light circuits on work bench using appropriate tools?</w:t>
            </w:r>
          </w:p>
        </w:tc>
        <w:tc>
          <w:tcPr>
            <w:tcW w:w="1070" w:type="dxa"/>
            <w:vAlign w:val="center"/>
          </w:tcPr>
          <w:p w14:paraId="37A7FD1B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9EF8C" wp14:editId="4A578B9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A5D59E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36033" wp14:editId="7FDE426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19254EEB" w14:textId="77777777" w:rsidTr="00FD433D">
        <w:trPr>
          <w:trHeight w:val="398"/>
        </w:trPr>
        <w:tc>
          <w:tcPr>
            <w:tcW w:w="6710" w:type="dxa"/>
          </w:tcPr>
          <w:p w14:paraId="0F02D30B" w14:textId="62DE9761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58CA">
              <w:rPr>
                <w:rFonts w:ascii="Arial" w:hAnsi="Arial" w:cs="Arial"/>
              </w:rPr>
              <w:t>Prepare brake light circuit on work bench using appropriate tools?</w:t>
            </w:r>
          </w:p>
        </w:tc>
        <w:tc>
          <w:tcPr>
            <w:tcW w:w="1070" w:type="dxa"/>
            <w:vAlign w:val="center"/>
          </w:tcPr>
          <w:p w14:paraId="7A6717D9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A6DE10" wp14:editId="78A1C18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00ACB47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8A87AC" wp14:editId="0D83C8B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09AD42FF" w14:textId="77777777" w:rsidTr="00FD433D">
        <w:trPr>
          <w:trHeight w:val="398"/>
        </w:trPr>
        <w:tc>
          <w:tcPr>
            <w:tcW w:w="6710" w:type="dxa"/>
          </w:tcPr>
          <w:p w14:paraId="475144F8" w14:textId="256FC5DE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58CA">
              <w:rPr>
                <w:rFonts w:ascii="Arial" w:hAnsi="Arial" w:cs="Arial"/>
              </w:rPr>
              <w:t>Measure voltage Drop in horn circuit by using Digital Multi Meter?</w:t>
            </w:r>
          </w:p>
        </w:tc>
        <w:tc>
          <w:tcPr>
            <w:tcW w:w="1070" w:type="dxa"/>
            <w:vAlign w:val="center"/>
          </w:tcPr>
          <w:p w14:paraId="13CFAF65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B72E35" wp14:editId="75745D0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1886C3E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22A59A" wp14:editId="2837AB6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147B9CFB" w14:textId="77777777" w:rsidTr="00FD433D">
        <w:trPr>
          <w:trHeight w:val="398"/>
        </w:trPr>
        <w:tc>
          <w:tcPr>
            <w:tcW w:w="6710" w:type="dxa"/>
          </w:tcPr>
          <w:p w14:paraId="56EFD427" w14:textId="366D6CC2" w:rsidR="008C58CA" w:rsidRPr="00400CDE" w:rsidRDefault="008C58CA" w:rsidP="008C58CA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8C58CA">
              <w:rPr>
                <w:rFonts w:ascii="Arial" w:hAnsi="Arial" w:cs="Arial"/>
              </w:rPr>
              <w:t>Check continuity with the help of Digital Multi Meter?</w:t>
            </w:r>
          </w:p>
        </w:tc>
        <w:tc>
          <w:tcPr>
            <w:tcW w:w="1070" w:type="dxa"/>
            <w:vAlign w:val="center"/>
          </w:tcPr>
          <w:p w14:paraId="49AAB9C1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B6AF68" wp14:editId="4D741CB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5A4F5EF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DB280" wp14:editId="4335D08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4277F62A" w14:textId="77777777" w:rsidTr="00FD433D">
        <w:trPr>
          <w:trHeight w:val="398"/>
        </w:trPr>
        <w:tc>
          <w:tcPr>
            <w:tcW w:w="6710" w:type="dxa"/>
          </w:tcPr>
          <w:p w14:paraId="654203C7" w14:textId="48389D2C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58CA">
              <w:rPr>
                <w:rFonts w:ascii="Arial" w:hAnsi="Arial" w:cs="Arial"/>
              </w:rPr>
              <w:t>Measure resistance any electrical component by using Digital Multi Meter?</w:t>
            </w:r>
          </w:p>
        </w:tc>
        <w:tc>
          <w:tcPr>
            <w:tcW w:w="1070" w:type="dxa"/>
            <w:vAlign w:val="center"/>
          </w:tcPr>
          <w:p w14:paraId="3097C4C8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8DF150" wp14:editId="1A6F3FD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964FE2E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F1C4CC" wp14:editId="2E17A9D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8CA" w:rsidRPr="00400CDE" w14:paraId="45A339F7" w14:textId="77777777" w:rsidTr="00FD433D">
        <w:trPr>
          <w:trHeight w:val="398"/>
        </w:trPr>
        <w:tc>
          <w:tcPr>
            <w:tcW w:w="6710" w:type="dxa"/>
          </w:tcPr>
          <w:p w14:paraId="0F2B7FBA" w14:textId="753C9AE5" w:rsidR="008C58CA" w:rsidRPr="00400CDE" w:rsidRDefault="008C58CA" w:rsidP="008C58CA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8C58CA">
              <w:rPr>
                <w:rFonts w:ascii="Arial" w:hAnsi="Arial" w:cs="Arial"/>
              </w:rPr>
              <w:t>Measure the current by using Digital Multi Meter?</w:t>
            </w:r>
          </w:p>
        </w:tc>
        <w:tc>
          <w:tcPr>
            <w:tcW w:w="1070" w:type="dxa"/>
            <w:vAlign w:val="center"/>
          </w:tcPr>
          <w:p w14:paraId="12CFCD94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B6DE0" wp14:editId="6913233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90E536C" w14:textId="77777777" w:rsidR="008C58CA" w:rsidRPr="00400CDE" w:rsidRDefault="008C58CA" w:rsidP="008C58C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3B8E1D" wp14:editId="6DC7B5C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4643E7E" w14:textId="77777777" w:rsidR="008C58CA" w:rsidRPr="00400CDE" w:rsidRDefault="008C58CA" w:rsidP="008C58CA">
      <w:pPr>
        <w:rPr>
          <w:rFonts w:ascii="Calibri" w:eastAsia="Calibri" w:hAnsi="Calibri" w:cs="Arial"/>
        </w:rPr>
      </w:pPr>
    </w:p>
    <w:p w14:paraId="34BE25D1" w14:textId="77777777" w:rsidR="008C58CA" w:rsidRPr="00400CDE" w:rsidRDefault="008C58CA" w:rsidP="008C58CA">
      <w:pPr>
        <w:rPr>
          <w:rFonts w:ascii="Calibri" w:eastAsia="Calibri" w:hAnsi="Calibri" w:cs="Arial"/>
        </w:rPr>
      </w:pPr>
    </w:p>
    <w:p w14:paraId="7DBD912F" w14:textId="77777777" w:rsidR="008C58CA" w:rsidRPr="00400CDE" w:rsidRDefault="008C58CA" w:rsidP="008C58C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EC57D" wp14:editId="222B220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1D19D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C77C0DA" w14:textId="77777777" w:rsidR="008C58CA" w:rsidRPr="00400CDE" w:rsidRDefault="008C58CA" w:rsidP="008C58C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92E6EB2" w14:textId="77777777" w:rsidR="008C58CA" w:rsidRDefault="008C58CA" w:rsidP="008C58CA">
      <w:pPr>
        <w:spacing w:after="160" w:line="259" w:lineRule="auto"/>
      </w:pPr>
      <w:r w:rsidRPr="00400CDE">
        <w:br w:type="page"/>
      </w:r>
    </w:p>
    <w:bookmarkEnd w:id="1"/>
    <w:p w14:paraId="1556A83B" w14:textId="39DD7ECD" w:rsidR="00C50818" w:rsidRPr="004D790A" w:rsidRDefault="00C50818" w:rsidP="00C50818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C58CA" w:rsidRPr="003310DC" w14:paraId="22BADA89" w14:textId="77777777" w:rsidTr="001029F4">
        <w:trPr>
          <w:trHeight w:val="350"/>
        </w:trPr>
        <w:tc>
          <w:tcPr>
            <w:tcW w:w="1699" w:type="dxa"/>
            <w:vAlign w:val="center"/>
          </w:tcPr>
          <w:p w14:paraId="3880905D" w14:textId="77777777" w:rsidR="008C58CA" w:rsidRPr="00131576" w:rsidRDefault="008C58CA" w:rsidP="008C58CA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2F0AB7" w14:textId="372546B1" w:rsidR="008C58CA" w:rsidRPr="000477F5" w:rsidRDefault="008C58CA" w:rsidP="008C58CA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C58CA" w:rsidRPr="003310DC" w14:paraId="7E102FF7" w14:textId="77777777" w:rsidTr="001029F4">
        <w:trPr>
          <w:trHeight w:val="302"/>
        </w:trPr>
        <w:tc>
          <w:tcPr>
            <w:tcW w:w="1699" w:type="dxa"/>
            <w:vAlign w:val="center"/>
          </w:tcPr>
          <w:p w14:paraId="755E7B41" w14:textId="77777777" w:rsidR="008C58CA" w:rsidRPr="00131576" w:rsidRDefault="008C58CA" w:rsidP="008C58CA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4AB6360" w14:textId="5C2D45C4" w:rsidR="008C58CA" w:rsidRPr="001D6ECA" w:rsidRDefault="008C58CA" w:rsidP="008C58CA">
            <w:pPr>
              <w:spacing w:after="0"/>
              <w:rPr>
                <w:sz w:val="20"/>
              </w:rPr>
            </w:pPr>
            <w:r w:rsidRPr="008C58CA">
              <w:rPr>
                <w:rFonts w:ascii="Arial" w:hAnsi="Arial" w:cs="Arial"/>
                <w:b/>
                <w:bCs/>
                <w:iCs/>
              </w:rPr>
              <w:t>24. Prepare Electromagnetism applications</w:t>
            </w:r>
          </w:p>
        </w:tc>
      </w:tr>
      <w:tr w:rsidR="00C50818" w:rsidRPr="003310DC" w14:paraId="71BF2819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4E0D0B9E" w14:textId="77777777" w:rsidR="00C50818" w:rsidRPr="00131576" w:rsidRDefault="00C50818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5839406" w14:textId="5E9152BB" w:rsidR="00C50818" w:rsidRDefault="00C50818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C58C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3F5317A7" w14:textId="77777777" w:rsidR="00C50818" w:rsidRPr="00A2773F" w:rsidRDefault="00C50818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C50818" w:rsidRPr="00C25833" w14:paraId="699960F1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4D723D65" w14:textId="77777777" w:rsidR="00C50818" w:rsidRPr="00131576" w:rsidRDefault="00C50818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2AA1E57" w14:textId="77777777" w:rsidR="00C50818" w:rsidRPr="001D6ECA" w:rsidRDefault="00C50818" w:rsidP="008D4A89">
            <w:pPr>
              <w:rPr>
                <w:sz w:val="10"/>
              </w:rPr>
            </w:pPr>
          </w:p>
          <w:p w14:paraId="0931B728" w14:textId="77777777" w:rsidR="00C50818" w:rsidRDefault="00C50818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2DEC4F" wp14:editId="7FCF7EE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3" name="Rectangl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BB7E6" id="Rectangle 25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np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OQz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DNknp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43FC1E" wp14:editId="092BFE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4" name="Rectangl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A5B43" id="Rectangle 25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Y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6d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LMv5hZ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B05E74F" w14:textId="081FB5EA" w:rsidR="00C50818" w:rsidRDefault="00C50818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8C58C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4CF23B4" w14:textId="43928DA7" w:rsidR="00C50818" w:rsidRPr="00890964" w:rsidRDefault="00C50818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8C58C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C28F25D" w14:textId="77777777" w:rsidR="00C50818" w:rsidRDefault="00C50818" w:rsidP="00C50818">
      <w:pPr>
        <w:rPr>
          <w:sz w:val="2"/>
        </w:rPr>
      </w:pPr>
    </w:p>
    <w:p w14:paraId="09E6BA72" w14:textId="77777777" w:rsidR="00C50818" w:rsidRPr="009423B0" w:rsidRDefault="00C50818" w:rsidP="00C50818">
      <w:pPr>
        <w:rPr>
          <w:sz w:val="2"/>
        </w:rPr>
      </w:pPr>
    </w:p>
    <w:p w14:paraId="738B6706" w14:textId="77777777" w:rsidR="00C50818" w:rsidRDefault="00C50818" w:rsidP="00C50818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50818" w:rsidRPr="00EA3F9A" w14:paraId="7D04402C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45FC598D" w14:textId="77777777" w:rsidR="00C50818" w:rsidRPr="00EA3F9A" w:rsidRDefault="00C50818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C50818" w:rsidRPr="00EA3F9A" w14:paraId="566A9550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271EE2E7" w14:textId="77777777" w:rsidR="00C50818" w:rsidRPr="00EA3F9A" w:rsidRDefault="00C50818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6F388C3" w14:textId="77777777" w:rsidR="00C50818" w:rsidRPr="00EA3F9A" w:rsidRDefault="00C50818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7D2A0AB" w14:textId="77777777" w:rsidR="00C50818" w:rsidRPr="00EA3F9A" w:rsidRDefault="00C50818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C50818" w:rsidRPr="00EA3F9A" w14:paraId="5F0FC3A1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51EF0C0E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AE67CD" w14:textId="77777777" w:rsidR="00C50818" w:rsidRPr="00EA3F9A" w:rsidRDefault="00C50818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FD100D5" w14:textId="77777777" w:rsidR="00C50818" w:rsidRPr="00EA3F9A" w:rsidRDefault="00C50818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19D1A8" w14:textId="77777777" w:rsidR="00C50818" w:rsidRPr="00EA3F9A" w:rsidRDefault="00C50818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98CF1A0" w14:textId="77777777" w:rsidR="00C50818" w:rsidRPr="00EA3F9A" w:rsidRDefault="00C50818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1E4790" w14:textId="77777777" w:rsidR="00C50818" w:rsidRPr="00EA3F9A" w:rsidRDefault="00C50818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C413E" w14:textId="77777777" w:rsidR="00C50818" w:rsidRPr="00EA3F9A" w:rsidRDefault="00C50818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64FD0F3" w14:textId="77777777" w:rsidR="00C50818" w:rsidRPr="00EA3F9A" w:rsidRDefault="00C50818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C50818" w:rsidRPr="00EA3F9A" w14:paraId="675292D1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7AD0F105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BB3E7C" w14:textId="77777777" w:rsidR="00C50818" w:rsidRPr="00EA3F9A" w:rsidRDefault="00C50818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58E3A6" w14:textId="77777777" w:rsidR="00C50818" w:rsidRPr="00EA3F9A" w:rsidRDefault="00C50818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B2257E2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924740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C44D66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ADA124D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AFD026B" w14:textId="77777777" w:rsidR="00C50818" w:rsidRPr="00EA3F9A" w:rsidRDefault="00C50818" w:rsidP="008D4A89">
            <w:pPr>
              <w:rPr>
                <w:sz w:val="22"/>
              </w:rPr>
            </w:pPr>
          </w:p>
        </w:tc>
      </w:tr>
      <w:tr w:rsidR="00C50818" w:rsidRPr="00EA3F9A" w14:paraId="7B7D7AC9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65D754DC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DF5C35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3E12063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A46C93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E631D9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1321A1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EFE087D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2986593" w14:textId="77777777" w:rsidR="00C50818" w:rsidRPr="00EA3F9A" w:rsidRDefault="00C50818" w:rsidP="008D4A89">
            <w:pPr>
              <w:rPr>
                <w:sz w:val="22"/>
              </w:rPr>
            </w:pPr>
          </w:p>
        </w:tc>
      </w:tr>
      <w:tr w:rsidR="00C50818" w:rsidRPr="00EA3F9A" w14:paraId="7268C449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17DC6EAD" w14:textId="77777777" w:rsidR="00C50818" w:rsidRPr="00EA3F9A" w:rsidRDefault="00C50818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8EADD9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B05737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0EBCB7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6A62E5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609754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A9A3B76" w14:textId="77777777" w:rsidR="00C50818" w:rsidRPr="00EA3F9A" w:rsidRDefault="00C50818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9E7F32D" w14:textId="77777777" w:rsidR="00C50818" w:rsidRPr="00EA3F9A" w:rsidRDefault="00C50818" w:rsidP="008D4A89">
            <w:pPr>
              <w:rPr>
                <w:sz w:val="22"/>
              </w:rPr>
            </w:pPr>
          </w:p>
        </w:tc>
      </w:tr>
    </w:tbl>
    <w:p w14:paraId="383F148A" w14:textId="77777777" w:rsidR="00C50818" w:rsidRPr="00580BA3" w:rsidRDefault="00C50818" w:rsidP="00C50818">
      <w:pPr>
        <w:rPr>
          <w:sz w:val="12"/>
          <w:szCs w:val="12"/>
        </w:rPr>
      </w:pPr>
    </w:p>
    <w:p w14:paraId="6703BAE3" w14:textId="77777777" w:rsidR="00C50818" w:rsidRPr="00131576" w:rsidRDefault="00C50818" w:rsidP="008C58CA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50818" w:rsidRPr="00EA3F9A" w14:paraId="2DDF33DA" w14:textId="77777777" w:rsidTr="008C58CA">
        <w:trPr>
          <w:trHeight w:val="456"/>
        </w:trPr>
        <w:tc>
          <w:tcPr>
            <w:tcW w:w="2088" w:type="dxa"/>
            <w:gridSpan w:val="2"/>
            <w:vAlign w:val="center"/>
          </w:tcPr>
          <w:p w14:paraId="15257E9E" w14:textId="77777777" w:rsidR="00C50818" w:rsidRPr="009C35F9" w:rsidRDefault="00C50818" w:rsidP="008C58C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C9F8C62" w14:textId="77777777" w:rsidR="008C58CA" w:rsidRPr="008C58CA" w:rsidRDefault="008C58CA" w:rsidP="008C58CA">
            <w:pPr>
              <w:spacing w:after="0"/>
              <w:rPr>
                <w:b/>
                <w:bCs/>
              </w:rPr>
            </w:pPr>
            <w:r w:rsidRPr="008C58CA">
              <w:rPr>
                <w:b/>
                <w:bCs/>
              </w:rPr>
              <w:t>1.</w:t>
            </w:r>
            <w:r w:rsidRPr="008C58CA">
              <w:rPr>
                <w:b/>
                <w:bCs/>
              </w:rPr>
              <w:tab/>
              <w:t>Prepare basic Electromagnetic circuits.</w:t>
            </w:r>
          </w:p>
          <w:p w14:paraId="2ADE513C" w14:textId="27B2B123" w:rsidR="00C50818" w:rsidRPr="009C35F9" w:rsidRDefault="008C58CA" w:rsidP="008C58CA">
            <w:pPr>
              <w:spacing w:after="0"/>
              <w:rPr>
                <w:szCs w:val="20"/>
              </w:rPr>
            </w:pPr>
            <w:r w:rsidRPr="008C58CA">
              <w:rPr>
                <w:b/>
                <w:bCs/>
              </w:rPr>
              <w:t>2.</w:t>
            </w:r>
            <w:r w:rsidRPr="008C58CA">
              <w:rPr>
                <w:b/>
                <w:bCs/>
              </w:rPr>
              <w:tab/>
              <w:t>Basic Electromagnetic circuits Measurement</w:t>
            </w:r>
            <w:r w:rsidRPr="008C58CA">
              <w:rPr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C50818" w:rsidRPr="00EA3F9A" w14:paraId="7BC5A8F0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D50FDB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CE2059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BBBD5C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C7A1E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50818" w:rsidRPr="00EA3F9A" w14:paraId="305DCF9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8EEE96F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07E370B" w14:textId="77777777" w:rsidR="00C50818" w:rsidRPr="008C58CA" w:rsidRDefault="00C50818" w:rsidP="008C58CA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Prepare turn signal light circuit on work bench with the help of tools?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512742A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FFF60EC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362CB4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20B15FAC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9F23B76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14:paraId="7CDFE2A6" w14:textId="77777777" w:rsidR="00C50818" w:rsidRPr="008C58CA" w:rsidRDefault="00C50818" w:rsidP="008C58CA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Design horn/ light circuits on work bench using appropriate tools?</w:t>
            </w:r>
          </w:p>
        </w:tc>
        <w:tc>
          <w:tcPr>
            <w:tcW w:w="632" w:type="dxa"/>
            <w:vAlign w:val="center"/>
          </w:tcPr>
          <w:p w14:paraId="3406F0C4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4F6FCA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7805107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341BC605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FB01310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14:paraId="30D834E4" w14:textId="77777777" w:rsidR="00C50818" w:rsidRPr="008C58CA" w:rsidRDefault="00C50818" w:rsidP="008C58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Prepare brake light circuit on work bench using appropriate tools?</w:t>
            </w:r>
          </w:p>
        </w:tc>
        <w:tc>
          <w:tcPr>
            <w:tcW w:w="632" w:type="dxa"/>
            <w:vAlign w:val="center"/>
          </w:tcPr>
          <w:p w14:paraId="7171CDC4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5EFC839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AE0FB76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494F666C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8873BA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14:paraId="15CC6C1B" w14:textId="77777777" w:rsidR="00C50818" w:rsidRPr="008C58CA" w:rsidRDefault="00C50818" w:rsidP="008C58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voltage Drop in horn circuit by using Digital Multi Meter?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5C10DD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826233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CFFCBF3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C3FDEB3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3964683D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191E92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26" w:type="dxa"/>
            <w:gridSpan w:val="3"/>
          </w:tcPr>
          <w:p w14:paraId="0CB678A5" w14:textId="77777777" w:rsidR="00C50818" w:rsidRPr="008C58CA" w:rsidRDefault="00C50818" w:rsidP="008C58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Check continuity with the help of Digital Multi Meter?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F0EDC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29DB40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DCCEB1B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0F36158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FFC8B2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26" w:type="dxa"/>
            <w:gridSpan w:val="3"/>
          </w:tcPr>
          <w:p w14:paraId="7EC33B03" w14:textId="77777777" w:rsidR="00C50818" w:rsidRPr="008C58CA" w:rsidRDefault="00C50818" w:rsidP="008C58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resistance any electrical component by using Digital Multi Meter?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BBE6F1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760FA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3701DDA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1E49C6B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E4B403" w14:textId="77777777" w:rsidR="00C50818" w:rsidRPr="008C58CA" w:rsidRDefault="00C50818" w:rsidP="008C58CA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026" w:type="dxa"/>
            <w:gridSpan w:val="3"/>
          </w:tcPr>
          <w:p w14:paraId="68DA9401" w14:textId="48141C6B" w:rsidR="00C50818" w:rsidRPr="008C58CA" w:rsidRDefault="008C58CA" w:rsidP="008C58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C58CA">
              <w:rPr>
                <w:rFonts w:ascii="Arial" w:hAnsi="Arial" w:cs="Arial"/>
                <w:sz w:val="22"/>
                <w:szCs w:val="22"/>
              </w:rPr>
              <w:t>Measure the</w:t>
            </w:r>
            <w:r w:rsidR="00C50818" w:rsidRPr="008C58CA">
              <w:rPr>
                <w:rFonts w:ascii="Arial" w:hAnsi="Arial" w:cs="Arial"/>
                <w:sz w:val="22"/>
                <w:szCs w:val="22"/>
              </w:rPr>
              <w:t xml:space="preserve"> current by using Digital Multi Meter?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6CDE0E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8F83F1" w14:textId="77777777" w:rsidR="00C50818" w:rsidRPr="00826233" w:rsidRDefault="00C50818" w:rsidP="008C58CA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FC5B1FB" w14:textId="77777777" w:rsidR="00C50818" w:rsidRPr="00826233" w:rsidRDefault="00C50818" w:rsidP="008C58CA">
            <w:pPr>
              <w:spacing w:after="0"/>
              <w:rPr>
                <w:sz w:val="20"/>
                <w:szCs w:val="20"/>
              </w:rPr>
            </w:pPr>
          </w:p>
        </w:tc>
      </w:tr>
      <w:tr w:rsidR="00C50818" w:rsidRPr="00EA3F9A" w14:paraId="5E70070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F596733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CFCBD7" wp14:editId="79CBF8A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55" name="Rectangl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DB2F5" id="Rectangle 25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Wky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CPxaTJ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3D8C7A5" w14:textId="77777777" w:rsidR="00C50818" w:rsidRPr="00EA3F9A" w:rsidRDefault="00C50818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0F211F" wp14:editId="5C765EE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56" name="Rectangl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638B0" id="Rectangle 25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lf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LK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JOS+V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CA0AE2" w14:textId="77777777" w:rsidR="00C50818" w:rsidRDefault="00C50818" w:rsidP="00C50818"/>
    <w:p w14:paraId="04103F32" w14:textId="77777777" w:rsidR="00C50818" w:rsidRDefault="00C50818" w:rsidP="00C50818">
      <w:r>
        <w:br w:type="page"/>
      </w:r>
    </w:p>
    <w:p w14:paraId="7E551263" w14:textId="77777777" w:rsidR="00C50818" w:rsidRPr="0024460D" w:rsidRDefault="00C50818" w:rsidP="00C50818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C58CA" w:rsidRPr="003310DC" w14:paraId="16315CB9" w14:textId="77777777" w:rsidTr="00E1673B">
        <w:trPr>
          <w:trHeight w:val="264"/>
        </w:trPr>
        <w:tc>
          <w:tcPr>
            <w:tcW w:w="1699" w:type="dxa"/>
            <w:vAlign w:val="center"/>
          </w:tcPr>
          <w:p w14:paraId="20AF6D22" w14:textId="77777777" w:rsidR="008C58CA" w:rsidRPr="004B4958" w:rsidRDefault="008C58CA" w:rsidP="008C58C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4FA6CEC" w14:textId="1DD65FA4" w:rsidR="008C58CA" w:rsidRPr="000477F5" w:rsidRDefault="008C58CA" w:rsidP="008C58CA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C58CA" w:rsidRPr="003310DC" w14:paraId="1FACC7A1" w14:textId="77777777" w:rsidTr="00E1673B">
        <w:trPr>
          <w:trHeight w:val="264"/>
        </w:trPr>
        <w:tc>
          <w:tcPr>
            <w:tcW w:w="1699" w:type="dxa"/>
            <w:vAlign w:val="center"/>
          </w:tcPr>
          <w:p w14:paraId="7EBEE784" w14:textId="77777777" w:rsidR="008C58CA" w:rsidRPr="004B4958" w:rsidRDefault="008C58CA" w:rsidP="008C58C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CC4A9A3" w14:textId="1468F7CF" w:rsidR="008C58CA" w:rsidRPr="000477F5" w:rsidRDefault="008C58CA" w:rsidP="008C58CA">
            <w:pPr>
              <w:spacing w:after="0"/>
              <w:rPr>
                <w:b/>
                <w:bCs/>
                <w:i/>
                <w:iCs/>
              </w:rPr>
            </w:pPr>
            <w:r w:rsidRPr="008C58CA">
              <w:rPr>
                <w:rFonts w:ascii="Arial" w:hAnsi="Arial" w:cs="Arial"/>
                <w:b/>
                <w:bCs/>
                <w:iCs/>
              </w:rPr>
              <w:t>24. Prepare Electromagnetism applications</w:t>
            </w:r>
          </w:p>
        </w:tc>
      </w:tr>
      <w:tr w:rsidR="00C50818" w:rsidRPr="003310DC" w14:paraId="17B68AE8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4273373E" w14:textId="77777777" w:rsidR="00C50818" w:rsidRPr="004B4958" w:rsidRDefault="00C50818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91B1180" w14:textId="5D04DD1F" w:rsidR="00C50818" w:rsidRDefault="00C50818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C58C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8C8501F" w14:textId="62D8A230" w:rsidR="00C50818" w:rsidRPr="00F21B41" w:rsidRDefault="00C50818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C58C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C50818" w:rsidRPr="00C25833" w14:paraId="12C2E9D3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50FBB15C" w14:textId="77777777" w:rsidR="00C50818" w:rsidRPr="004B4958" w:rsidRDefault="00C50818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2CFF069" w14:textId="77777777" w:rsidR="00C50818" w:rsidRPr="001D6ECA" w:rsidRDefault="00C50818" w:rsidP="008D4A89">
            <w:pPr>
              <w:rPr>
                <w:sz w:val="10"/>
              </w:rPr>
            </w:pPr>
          </w:p>
          <w:p w14:paraId="5D037C42" w14:textId="77777777" w:rsidR="00C50818" w:rsidRDefault="00C50818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22B58E" wp14:editId="029BDD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7" name="Rectangl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31CE7" id="Rectangle 25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Z7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jLl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DTHZ7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9DC908" wp14:editId="3035FC0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8" name="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0200E" id="Rectangle 25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9Z7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kK/&#10;yg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Kn1n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4E41922" w14:textId="597B2F5F" w:rsidR="00C50818" w:rsidRDefault="00C50818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C58C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8C58C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2506F18" w14:textId="65D5320A" w:rsidR="00C50818" w:rsidRPr="004D790A" w:rsidRDefault="00C50818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C58C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A91121A" w14:textId="6CB96BA2" w:rsidR="00C50818" w:rsidRDefault="008C58CA" w:rsidP="00C5081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121A91" wp14:editId="58DA4B59">
                <wp:simplePos x="0" y="0"/>
                <wp:positionH relativeFrom="margin">
                  <wp:align>left</wp:align>
                </wp:positionH>
                <wp:positionV relativeFrom="paragraph">
                  <wp:posOffset>2723043</wp:posOffset>
                </wp:positionV>
                <wp:extent cx="6086902" cy="395785"/>
                <wp:effectExtent l="0" t="0" r="28575" b="23495"/>
                <wp:wrapNone/>
                <wp:docPr id="259" name="Rectangle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0C5362" w14:textId="77777777" w:rsidR="00C50818" w:rsidRPr="00FB1A30" w:rsidRDefault="00C50818" w:rsidP="00C5081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21A91" id="Rectangle 259" o:spid="_x0000_s1026" style="position:absolute;margin-left:0;margin-top:214.4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" filled="f" strokecolor="black [3213]" strokeweight=".25pt">
                <v:textbox>
                  <w:txbxContent>
                    <w:p w14:paraId="7E0C5362" w14:textId="77777777" w:rsidR="00C50818" w:rsidRPr="00FB1A30" w:rsidRDefault="00C50818" w:rsidP="00C5081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70501B" w14:textId="2E938747" w:rsidR="00C50818" w:rsidRDefault="00C50818" w:rsidP="00C50818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50818" w14:paraId="544910E0" w14:textId="77777777" w:rsidTr="008D4A89">
        <w:trPr>
          <w:trHeight w:val="300"/>
        </w:trPr>
        <w:tc>
          <w:tcPr>
            <w:tcW w:w="6442" w:type="dxa"/>
            <w:gridSpan w:val="2"/>
          </w:tcPr>
          <w:p w14:paraId="11BDDB6D" w14:textId="2D620FA9" w:rsidR="00C50818" w:rsidRPr="00FB1A30" w:rsidRDefault="00C50818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B97A03E" w14:textId="77777777" w:rsidR="00C50818" w:rsidRPr="00FB1A30" w:rsidRDefault="00C50818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2EB347A" w14:textId="77777777" w:rsidR="00C50818" w:rsidRPr="00FB1A30" w:rsidRDefault="00C50818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50818" w14:paraId="4A20B23A" w14:textId="77777777" w:rsidTr="008C58CA">
        <w:trPr>
          <w:trHeight w:val="386"/>
        </w:trPr>
        <w:tc>
          <w:tcPr>
            <w:tcW w:w="470" w:type="dxa"/>
            <w:vMerge w:val="restart"/>
          </w:tcPr>
          <w:p w14:paraId="12193213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D62F65" w14:textId="3ADCF840" w:rsidR="00C50818" w:rsidRPr="00826233" w:rsidRDefault="00C50818" w:rsidP="008C58C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826233">
              <w:rPr>
                <w:b/>
                <w:bCs/>
                <w:iCs/>
                <w:sz w:val="20"/>
                <w:szCs w:val="20"/>
              </w:rPr>
              <w:t>Define Electricity</w:t>
            </w:r>
            <w:r>
              <w:rPr>
                <w:b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36E52303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F7D0475" w14:textId="77777777" w:rsidR="00C50818" w:rsidRDefault="00C50818" w:rsidP="008C58CA">
            <w:pPr>
              <w:spacing w:after="0"/>
            </w:pPr>
          </w:p>
        </w:tc>
      </w:tr>
      <w:tr w:rsidR="00C50818" w14:paraId="52710B91" w14:textId="77777777" w:rsidTr="008D4A89">
        <w:trPr>
          <w:trHeight w:val="442"/>
        </w:trPr>
        <w:tc>
          <w:tcPr>
            <w:tcW w:w="470" w:type="dxa"/>
            <w:vMerge/>
          </w:tcPr>
          <w:p w14:paraId="63623DF9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F070AB" w14:textId="77777777" w:rsidR="00C50818" w:rsidRPr="00826233" w:rsidRDefault="00C50818" w:rsidP="008C58C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826233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051F2997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178B34B0" w14:textId="77777777" w:rsidR="00C50818" w:rsidRDefault="00C50818" w:rsidP="008C58CA">
            <w:pPr>
              <w:spacing w:after="0"/>
            </w:pPr>
          </w:p>
        </w:tc>
      </w:tr>
      <w:tr w:rsidR="00C50818" w14:paraId="4D233379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55D5AC64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4355B1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AC stands for?</w:t>
            </w:r>
          </w:p>
        </w:tc>
        <w:tc>
          <w:tcPr>
            <w:tcW w:w="1508" w:type="dxa"/>
            <w:vMerge w:val="restart"/>
          </w:tcPr>
          <w:p w14:paraId="0F3B2738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B5C407F" w14:textId="77777777" w:rsidR="00C50818" w:rsidRDefault="00C50818" w:rsidP="008C58CA">
            <w:pPr>
              <w:spacing w:after="0"/>
            </w:pPr>
          </w:p>
        </w:tc>
      </w:tr>
      <w:tr w:rsidR="00C50818" w14:paraId="38F94B28" w14:textId="77777777" w:rsidTr="008D4A89">
        <w:trPr>
          <w:trHeight w:val="443"/>
        </w:trPr>
        <w:tc>
          <w:tcPr>
            <w:tcW w:w="470" w:type="dxa"/>
            <w:vMerge/>
          </w:tcPr>
          <w:p w14:paraId="5A7A7768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43B171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AFAFBAA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39958AC4" w14:textId="77777777" w:rsidR="00C50818" w:rsidRDefault="00C50818" w:rsidP="008C58CA">
            <w:pPr>
              <w:spacing w:after="0"/>
            </w:pPr>
          </w:p>
        </w:tc>
      </w:tr>
      <w:tr w:rsidR="00C50818" w14:paraId="72DBEA05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4EC52216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B976B0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Alternative Current is based on …</w:t>
            </w:r>
            <w:proofErr w:type="gramStart"/>
            <w:r w:rsidRPr="00826233">
              <w:rPr>
                <w:b/>
                <w:bCs/>
                <w:sz w:val="20"/>
                <w:szCs w:val="20"/>
              </w:rPr>
              <w:t>…..</w:t>
            </w:r>
            <w:proofErr w:type="gramEnd"/>
            <w:r w:rsidRPr="00826233">
              <w:rPr>
                <w:b/>
                <w:bCs/>
                <w:sz w:val="20"/>
                <w:szCs w:val="20"/>
              </w:rPr>
              <w:t xml:space="preserve"> law?</w:t>
            </w:r>
          </w:p>
        </w:tc>
        <w:tc>
          <w:tcPr>
            <w:tcW w:w="1508" w:type="dxa"/>
            <w:vMerge w:val="restart"/>
          </w:tcPr>
          <w:p w14:paraId="150B2FD5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936B573" w14:textId="77777777" w:rsidR="00C50818" w:rsidRDefault="00C50818" w:rsidP="008C58CA">
            <w:pPr>
              <w:spacing w:after="0"/>
            </w:pPr>
          </w:p>
        </w:tc>
      </w:tr>
      <w:tr w:rsidR="00C50818" w14:paraId="52EA1824" w14:textId="77777777" w:rsidTr="008D4A89">
        <w:trPr>
          <w:trHeight w:val="454"/>
        </w:trPr>
        <w:tc>
          <w:tcPr>
            <w:tcW w:w="470" w:type="dxa"/>
            <w:vMerge/>
          </w:tcPr>
          <w:p w14:paraId="79ADBB92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01D6B0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95E125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6EEB4605" w14:textId="77777777" w:rsidR="00C50818" w:rsidRDefault="00C50818" w:rsidP="008C58CA">
            <w:pPr>
              <w:spacing w:after="0"/>
            </w:pPr>
          </w:p>
        </w:tc>
      </w:tr>
      <w:tr w:rsidR="00C50818" w14:paraId="74E675F9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79ACED53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197798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Types of Storage batteries are …………?</w:t>
            </w:r>
          </w:p>
        </w:tc>
        <w:tc>
          <w:tcPr>
            <w:tcW w:w="1508" w:type="dxa"/>
            <w:vMerge w:val="restart"/>
          </w:tcPr>
          <w:p w14:paraId="3E0DF888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044C0E" w14:textId="77777777" w:rsidR="00C50818" w:rsidRDefault="00C50818" w:rsidP="008C58CA">
            <w:pPr>
              <w:spacing w:after="0"/>
            </w:pPr>
          </w:p>
        </w:tc>
      </w:tr>
      <w:tr w:rsidR="00C50818" w14:paraId="10219AC7" w14:textId="77777777" w:rsidTr="008D4A89">
        <w:trPr>
          <w:trHeight w:val="478"/>
        </w:trPr>
        <w:tc>
          <w:tcPr>
            <w:tcW w:w="470" w:type="dxa"/>
            <w:vMerge/>
          </w:tcPr>
          <w:p w14:paraId="4848B6D6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9B0071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6CBA94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2F3E9D34" w14:textId="77777777" w:rsidR="00C50818" w:rsidRDefault="00C50818" w:rsidP="008C58CA">
            <w:pPr>
              <w:spacing w:after="0"/>
            </w:pPr>
          </w:p>
        </w:tc>
      </w:tr>
      <w:tr w:rsidR="00C50818" w14:paraId="7502B42D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743B7152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775D5D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Explain types of current?</w:t>
            </w:r>
          </w:p>
          <w:p w14:paraId="294574F4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1</w:t>
            </w:r>
          </w:p>
          <w:p w14:paraId="68A48902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2</w:t>
            </w:r>
          </w:p>
          <w:p w14:paraId="0B28FFCD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8" w:type="dxa"/>
            <w:vMerge w:val="restart"/>
          </w:tcPr>
          <w:p w14:paraId="3EEA086E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523D34" w14:textId="77777777" w:rsidR="00C50818" w:rsidRDefault="00C50818" w:rsidP="008C58CA">
            <w:pPr>
              <w:spacing w:after="0"/>
            </w:pPr>
          </w:p>
        </w:tc>
      </w:tr>
      <w:tr w:rsidR="00C50818" w14:paraId="2338F03C" w14:textId="77777777" w:rsidTr="008D4A89">
        <w:trPr>
          <w:trHeight w:val="431"/>
        </w:trPr>
        <w:tc>
          <w:tcPr>
            <w:tcW w:w="470" w:type="dxa"/>
            <w:vMerge/>
          </w:tcPr>
          <w:p w14:paraId="03C71CB6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A5170F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7262FB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7F4C0A6D" w14:textId="77777777" w:rsidR="00C50818" w:rsidRDefault="00C50818" w:rsidP="008C58CA">
            <w:pPr>
              <w:spacing w:after="0"/>
            </w:pPr>
          </w:p>
        </w:tc>
      </w:tr>
      <w:tr w:rsidR="00C50818" w14:paraId="229E6C44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5A64F25B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B26E9D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Fuses are ------- devices?</w:t>
            </w:r>
          </w:p>
          <w:p w14:paraId="714A69E7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Safety</w:t>
            </w:r>
          </w:p>
          <w:p w14:paraId="4ECDC046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Important</w:t>
            </w:r>
          </w:p>
          <w:p w14:paraId="465612EC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Expensive</w:t>
            </w:r>
          </w:p>
        </w:tc>
        <w:tc>
          <w:tcPr>
            <w:tcW w:w="1508" w:type="dxa"/>
            <w:vMerge w:val="restart"/>
          </w:tcPr>
          <w:p w14:paraId="6F20CB3D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21C564" w14:textId="77777777" w:rsidR="00C50818" w:rsidRDefault="00C50818" w:rsidP="008C58CA">
            <w:pPr>
              <w:spacing w:after="0"/>
            </w:pPr>
          </w:p>
        </w:tc>
      </w:tr>
      <w:tr w:rsidR="00C50818" w14:paraId="66560FB8" w14:textId="77777777" w:rsidTr="008D4A89">
        <w:trPr>
          <w:trHeight w:val="420"/>
        </w:trPr>
        <w:tc>
          <w:tcPr>
            <w:tcW w:w="470" w:type="dxa"/>
            <w:vMerge/>
          </w:tcPr>
          <w:p w14:paraId="32AC2580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276D34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3095253B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64C20AE5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0328D175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FF815F2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7B6ED7B4" w14:textId="77777777" w:rsidR="00C50818" w:rsidRDefault="00C50818" w:rsidP="008C58CA">
            <w:pPr>
              <w:spacing w:after="0"/>
            </w:pPr>
          </w:p>
        </w:tc>
      </w:tr>
      <w:tr w:rsidR="00C50818" w14:paraId="5A895E2E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0EA60573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2BCD12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Relays are switches?</w:t>
            </w:r>
          </w:p>
          <w:p w14:paraId="3566D92C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45A63836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4C7578C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E7646DD" w14:textId="77777777" w:rsidR="00C50818" w:rsidRDefault="00C50818" w:rsidP="008C58CA">
            <w:pPr>
              <w:spacing w:after="0"/>
            </w:pPr>
          </w:p>
        </w:tc>
      </w:tr>
      <w:tr w:rsidR="00C50818" w14:paraId="24F74C8D" w14:textId="77777777" w:rsidTr="008D4A89">
        <w:trPr>
          <w:trHeight w:val="466"/>
        </w:trPr>
        <w:tc>
          <w:tcPr>
            <w:tcW w:w="470" w:type="dxa"/>
            <w:vMerge/>
            <w:tcBorders>
              <w:bottom w:val="single" w:sz="4" w:space="0" w:color="auto"/>
            </w:tcBorders>
          </w:tcPr>
          <w:p w14:paraId="62EEF901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D38398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16C04BB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67FE61B5" w14:textId="77777777" w:rsidR="00C50818" w:rsidRDefault="00C50818" w:rsidP="008C58CA">
            <w:pPr>
              <w:spacing w:after="0"/>
            </w:pPr>
          </w:p>
        </w:tc>
      </w:tr>
      <w:tr w:rsidR="00C50818" w14:paraId="39017A58" w14:textId="77777777" w:rsidTr="008D4A89">
        <w:trPr>
          <w:trHeight w:val="442"/>
        </w:trPr>
        <w:tc>
          <w:tcPr>
            <w:tcW w:w="47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E407100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93BD42F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Resistor’s coding is used to know the value of resister?</w:t>
            </w:r>
          </w:p>
          <w:p w14:paraId="1747D7FB" w14:textId="77777777" w:rsidR="00C50818" w:rsidRPr="00826233" w:rsidRDefault="00C50818" w:rsidP="008C5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3A3587E8" w14:textId="77777777" w:rsidR="00C50818" w:rsidRPr="00826233" w:rsidRDefault="00C50818" w:rsidP="008C58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 xml:space="preserve">False </w:t>
            </w:r>
          </w:p>
        </w:tc>
        <w:tc>
          <w:tcPr>
            <w:tcW w:w="1508" w:type="dxa"/>
            <w:vMerge w:val="restart"/>
          </w:tcPr>
          <w:p w14:paraId="32ABB350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0ACA59" w14:textId="77777777" w:rsidR="00C50818" w:rsidRDefault="00C50818" w:rsidP="008C58CA">
            <w:pPr>
              <w:spacing w:after="0"/>
            </w:pPr>
          </w:p>
        </w:tc>
      </w:tr>
      <w:tr w:rsidR="00C50818" w14:paraId="3A4A8065" w14:textId="77777777" w:rsidTr="008D4A89">
        <w:trPr>
          <w:trHeight w:val="454"/>
        </w:trPr>
        <w:tc>
          <w:tcPr>
            <w:tcW w:w="470" w:type="dxa"/>
            <w:vMerge/>
            <w:tcBorders>
              <w:bottom w:val="single" w:sz="4" w:space="0" w:color="auto"/>
            </w:tcBorders>
          </w:tcPr>
          <w:p w14:paraId="08BF5CC9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5751D4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EAFE72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72301961" w14:textId="77777777" w:rsidR="00C50818" w:rsidRDefault="00C50818" w:rsidP="008C58CA">
            <w:pPr>
              <w:spacing w:after="0"/>
            </w:pPr>
          </w:p>
        </w:tc>
      </w:tr>
      <w:tr w:rsidR="00C50818" w14:paraId="5D0FBC34" w14:textId="77777777" w:rsidTr="008D4A89">
        <w:trPr>
          <w:trHeight w:val="443"/>
        </w:trPr>
        <w:tc>
          <w:tcPr>
            <w:tcW w:w="470" w:type="dxa"/>
            <w:vMerge/>
            <w:tcBorders>
              <w:bottom w:val="single" w:sz="4" w:space="0" w:color="auto"/>
            </w:tcBorders>
          </w:tcPr>
          <w:p w14:paraId="572C7ABB" w14:textId="77777777" w:rsidR="00C50818" w:rsidRPr="00781501" w:rsidRDefault="00C50818" w:rsidP="008C58C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6D422E" w14:textId="77777777" w:rsidR="00C50818" w:rsidRPr="00826233" w:rsidRDefault="00C50818" w:rsidP="008C58C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Relays are switches?</w:t>
            </w:r>
          </w:p>
          <w:p w14:paraId="5A90CE47" w14:textId="77777777" w:rsidR="00C50818" w:rsidRPr="00826233" w:rsidRDefault="00C50818" w:rsidP="008C58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00466565" w14:textId="77777777" w:rsidR="00C50818" w:rsidRPr="00826233" w:rsidRDefault="00C50818" w:rsidP="008C58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/>
          </w:tcPr>
          <w:p w14:paraId="27AC80E0" w14:textId="77777777" w:rsidR="00C50818" w:rsidRDefault="00C50818" w:rsidP="008C58CA">
            <w:pPr>
              <w:spacing w:after="0"/>
            </w:pPr>
          </w:p>
        </w:tc>
        <w:tc>
          <w:tcPr>
            <w:tcW w:w="1640" w:type="dxa"/>
            <w:vMerge/>
          </w:tcPr>
          <w:p w14:paraId="1FD8D929" w14:textId="77777777" w:rsidR="00C50818" w:rsidRDefault="00C50818" w:rsidP="008C58CA">
            <w:pPr>
              <w:spacing w:after="0"/>
            </w:pPr>
          </w:p>
        </w:tc>
      </w:tr>
      <w:tr w:rsidR="00C50818" w14:paraId="7CE0B92B" w14:textId="77777777" w:rsidTr="008D4A89">
        <w:trPr>
          <w:trHeight w:val="466"/>
        </w:trPr>
        <w:tc>
          <w:tcPr>
            <w:tcW w:w="470" w:type="dxa"/>
            <w:vMerge/>
            <w:tcBorders>
              <w:bottom w:val="single" w:sz="4" w:space="0" w:color="auto"/>
            </w:tcBorders>
          </w:tcPr>
          <w:p w14:paraId="3FB40D94" w14:textId="77777777" w:rsidR="00C50818" w:rsidRPr="00781501" w:rsidRDefault="00C50818" w:rsidP="008D4A8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79B5D0" w14:textId="77777777" w:rsidR="00C50818" w:rsidRPr="00826233" w:rsidRDefault="00C50818" w:rsidP="008D4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40DE9A" w14:textId="77777777" w:rsidR="00C50818" w:rsidRDefault="00C50818" w:rsidP="008D4A89"/>
        </w:tc>
        <w:tc>
          <w:tcPr>
            <w:tcW w:w="1640" w:type="dxa"/>
            <w:vMerge/>
          </w:tcPr>
          <w:p w14:paraId="4CA8A578" w14:textId="77777777" w:rsidR="00C50818" w:rsidRDefault="00C50818" w:rsidP="008D4A89"/>
        </w:tc>
      </w:tr>
    </w:tbl>
    <w:p w14:paraId="542C98E3" w14:textId="77777777" w:rsidR="00C50818" w:rsidRDefault="00C50818" w:rsidP="00C50818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C50818" w14:paraId="4A1E79E6" w14:textId="77777777" w:rsidTr="008C58CA">
        <w:trPr>
          <w:trHeight w:val="548"/>
        </w:trPr>
        <w:tc>
          <w:tcPr>
            <w:tcW w:w="9625" w:type="dxa"/>
          </w:tcPr>
          <w:p w14:paraId="5B543FBF" w14:textId="64AEBCC8" w:rsidR="00C50818" w:rsidRPr="00FB1A30" w:rsidRDefault="00C50818" w:rsidP="008D4A89">
            <w:pPr>
              <w:jc w:val="center"/>
              <w:rPr>
                <w:b/>
              </w:rPr>
            </w:pPr>
            <w:r>
              <w:br w:type="page"/>
            </w: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50818" w14:paraId="77F3951D" w14:textId="77777777" w:rsidTr="008C58CA">
        <w:tc>
          <w:tcPr>
            <w:tcW w:w="9625" w:type="dxa"/>
          </w:tcPr>
          <w:p w14:paraId="0E373B88" w14:textId="77777777" w:rsidR="00C50818" w:rsidRPr="00781501" w:rsidRDefault="00C50818" w:rsidP="008D4A89">
            <w:pPr>
              <w:rPr>
                <w:sz w:val="48"/>
              </w:rPr>
            </w:pPr>
          </w:p>
        </w:tc>
      </w:tr>
      <w:tr w:rsidR="00C50818" w14:paraId="2F46162C" w14:textId="77777777" w:rsidTr="008C58CA">
        <w:tc>
          <w:tcPr>
            <w:tcW w:w="9625" w:type="dxa"/>
          </w:tcPr>
          <w:p w14:paraId="56AC6907" w14:textId="77777777" w:rsidR="00C50818" w:rsidRPr="00781501" w:rsidRDefault="00C50818" w:rsidP="008D4A89">
            <w:pPr>
              <w:rPr>
                <w:sz w:val="48"/>
              </w:rPr>
            </w:pPr>
          </w:p>
        </w:tc>
      </w:tr>
      <w:tr w:rsidR="00C50818" w14:paraId="19F46714" w14:textId="77777777" w:rsidTr="008C58CA">
        <w:tc>
          <w:tcPr>
            <w:tcW w:w="9625" w:type="dxa"/>
          </w:tcPr>
          <w:p w14:paraId="2ECD6DA7" w14:textId="77777777" w:rsidR="00C50818" w:rsidRPr="00781501" w:rsidRDefault="00C50818" w:rsidP="008D4A89">
            <w:pPr>
              <w:rPr>
                <w:sz w:val="48"/>
              </w:rPr>
            </w:pPr>
          </w:p>
        </w:tc>
      </w:tr>
      <w:tr w:rsidR="00C50818" w14:paraId="6ED12CD7" w14:textId="77777777" w:rsidTr="008C58CA">
        <w:tc>
          <w:tcPr>
            <w:tcW w:w="9625" w:type="dxa"/>
          </w:tcPr>
          <w:p w14:paraId="502321B6" w14:textId="77777777" w:rsidR="00C50818" w:rsidRPr="00781501" w:rsidRDefault="00C50818" w:rsidP="008D4A89">
            <w:pPr>
              <w:rPr>
                <w:sz w:val="48"/>
              </w:rPr>
            </w:pPr>
          </w:p>
        </w:tc>
      </w:tr>
      <w:tr w:rsidR="00C50818" w14:paraId="707FDB34" w14:textId="77777777" w:rsidTr="008C58CA">
        <w:tc>
          <w:tcPr>
            <w:tcW w:w="9625" w:type="dxa"/>
          </w:tcPr>
          <w:p w14:paraId="69B21942" w14:textId="77777777" w:rsidR="00C50818" w:rsidRPr="00781501" w:rsidRDefault="00C50818" w:rsidP="008D4A89">
            <w:pPr>
              <w:rPr>
                <w:sz w:val="48"/>
              </w:rPr>
            </w:pPr>
          </w:p>
        </w:tc>
      </w:tr>
      <w:tr w:rsidR="00C50818" w14:paraId="040F6F4F" w14:textId="77777777" w:rsidTr="008C58CA">
        <w:tc>
          <w:tcPr>
            <w:tcW w:w="9625" w:type="dxa"/>
          </w:tcPr>
          <w:p w14:paraId="74095F1C" w14:textId="77777777" w:rsidR="00C50818" w:rsidRDefault="00C50818" w:rsidP="008D4A89">
            <w:pPr>
              <w:rPr>
                <w:sz w:val="22"/>
              </w:rPr>
            </w:pPr>
          </w:p>
          <w:p w14:paraId="2692B3E1" w14:textId="77777777" w:rsidR="00C50818" w:rsidRDefault="00C50818" w:rsidP="008D4A89">
            <w:pPr>
              <w:rPr>
                <w:sz w:val="22"/>
              </w:rPr>
            </w:pPr>
          </w:p>
          <w:p w14:paraId="650B7835" w14:textId="77777777" w:rsidR="00C50818" w:rsidRPr="00781501" w:rsidRDefault="00C50818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A358C25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353DC"/>
    <w:multiLevelType w:val="hybridMultilevel"/>
    <w:tmpl w:val="8E40CD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02340"/>
    <w:multiLevelType w:val="hybridMultilevel"/>
    <w:tmpl w:val="3A72949A"/>
    <w:lvl w:ilvl="0" w:tplc="69A8C6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7B1973"/>
    <w:multiLevelType w:val="hybridMultilevel"/>
    <w:tmpl w:val="F32471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21"/>
    <w:rsid w:val="004D2121"/>
    <w:rsid w:val="008C58CA"/>
    <w:rsid w:val="00AA03C0"/>
    <w:rsid w:val="00C5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791B5"/>
  <w15:chartTrackingRefBased/>
  <w15:docId w15:val="{F5CD31FC-96AD-49A5-B5F2-CFD9CFD56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81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50818"/>
    <w:pPr>
      <w:ind w:left="720"/>
      <w:contextualSpacing/>
    </w:pPr>
  </w:style>
  <w:style w:type="table" w:styleId="TableGrid">
    <w:name w:val="Table Grid"/>
    <w:basedOn w:val="TableNormal"/>
    <w:uiPriority w:val="59"/>
    <w:rsid w:val="00C5081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5081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C58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58C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2021-04-26T19:43:00Z</dcterms:created>
  <dcterms:modified xsi:type="dcterms:W3CDTF">2021-05-01T18:37:00Z</dcterms:modified>
</cp:coreProperties>
</file>